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107971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B7F9C">
        <w:rPr>
          <w:rFonts w:asciiTheme="minorHAnsi" w:hAnsiTheme="minorHAnsi" w:cs="Calibri"/>
          <w:b/>
          <w:bCs/>
          <w:sz w:val="28"/>
          <w:szCs w:val="28"/>
        </w:rPr>
        <w:t>317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03.06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03.06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F7BE8">
        <w:rPr>
          <w:rFonts w:asciiTheme="minorHAnsi" w:hAnsiTheme="minorHAnsi" w:cs="Calibri"/>
          <w:b/>
          <w:bCs/>
          <w:sz w:val="22"/>
          <w:szCs w:val="22"/>
        </w:rPr>
        <w:t>13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46:21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4B7F9C">
        <w:rPr>
          <w:rFonts w:asciiTheme="minorHAnsi" w:hAnsiTheme="minorHAnsi" w:cs="Calibri"/>
          <w:b/>
          <w:sz w:val="22"/>
          <w:szCs w:val="22"/>
        </w:rPr>
        <w:t>317</w:t>
      </w:r>
      <w:bookmarkStart w:id="0" w:name="_GoBack"/>
      <w:bookmarkEnd w:id="0"/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AB6A94" w:rsidRPr="001A1E23" w:rsidTr="000E3814">
        <w:trPr>
          <w:cantSplit/>
          <w:trHeight w:val="129"/>
        </w:trPr>
        <w:tc>
          <w:tcPr>
            <w:tcW w:w="236" w:type="dxa"/>
            <w:tcBorders>
              <w:right w:val="single" w:sz="4" w:space="0" w:color="auto"/>
            </w:tcBorders>
          </w:tcPr>
          <w:p w:rsidR="00AB6A94" w:rsidRPr="00CC05BA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9A3418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4B7F9C">
              <w:rPr>
                <w:rFonts w:asciiTheme="minorHAnsi" w:hAnsiTheme="minorHAnsi"/>
                <w:sz w:val="22"/>
                <w:szCs w:val="22"/>
              </w:rPr>
              <w:t>ZAG – MUC) 04</w:t>
            </w:r>
            <w:r w:rsidR="00437309">
              <w:rPr>
                <w:rFonts w:asciiTheme="minorHAnsi" w:hAnsiTheme="minorHAnsi"/>
                <w:sz w:val="22"/>
                <w:szCs w:val="22"/>
              </w:rPr>
              <w:t>.06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AB6A94" w:rsidRPr="004B7F9C" w:rsidRDefault="004B7F9C" w:rsidP="004B7F9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SVERIĆ STJEPAN</w:t>
            </w:r>
          </w:p>
        </w:tc>
        <w:tc>
          <w:tcPr>
            <w:tcW w:w="1080" w:type="dxa"/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4B7F9C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031D8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A94" w:rsidRDefault="004B7F9C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2.073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9F0BB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A94" w:rsidRDefault="007D7787" w:rsidP="001A48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54477D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4B7F9C">
              <w:rPr>
                <w:rFonts w:asciiTheme="minorHAnsi" w:hAnsiTheme="minorHAnsi" w:cs="Arial"/>
                <w:bCs/>
                <w:sz w:val="22"/>
                <w:szCs w:val="22"/>
              </w:rPr>
              <w:t>2.073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3555E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3555E" w:rsidRPr="00CC05BA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3555E" w:rsidRPr="009A3418" w:rsidRDefault="002F7BE8" w:rsidP="0023555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4B7F9C">
              <w:rPr>
                <w:rFonts w:asciiTheme="minorHAnsi" w:hAnsiTheme="minorHAnsi"/>
                <w:sz w:val="22"/>
                <w:szCs w:val="22"/>
              </w:rPr>
              <w:t>MUC – DUS) 06</w:t>
            </w:r>
            <w:r w:rsidR="00437309">
              <w:rPr>
                <w:rFonts w:asciiTheme="minorHAnsi" w:hAnsiTheme="minorHAnsi"/>
                <w:sz w:val="22"/>
                <w:szCs w:val="22"/>
              </w:rPr>
              <w:t>.06</w:t>
            </w:r>
            <w:r w:rsidR="0023555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2F7BE8" w:rsidRPr="004B7F9C" w:rsidRDefault="004B7F9C" w:rsidP="004B7F9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SVERIĆ STJEPAN</w:t>
            </w:r>
          </w:p>
        </w:tc>
        <w:tc>
          <w:tcPr>
            <w:tcW w:w="1080" w:type="dxa"/>
          </w:tcPr>
          <w:p w:rsidR="0023555E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3555E" w:rsidRPr="00031D84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4B7F9C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555E" w:rsidRPr="00031D84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55E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3555E" w:rsidRPr="00757B14" w:rsidRDefault="004B7F9C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2.531</w:t>
            </w:r>
            <w:r w:rsidR="0023555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555E" w:rsidRPr="009F0BBF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555E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3555E" w:rsidRPr="009F0BBF" w:rsidRDefault="00437309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4B7F9C">
              <w:rPr>
                <w:rFonts w:asciiTheme="minorHAnsi" w:hAnsiTheme="minorHAnsi" w:cs="Arial"/>
                <w:bCs/>
                <w:sz w:val="22"/>
                <w:szCs w:val="22"/>
              </w:rPr>
              <w:t>2.531</w:t>
            </w:r>
            <w:r w:rsidR="0023555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3555E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3555E" w:rsidRPr="00E80A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3555E" w:rsidRPr="00112A0C" w:rsidRDefault="0023555E" w:rsidP="002355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55E" w:rsidRPr="00757B14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3555E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3555E" w:rsidRPr="00E80A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3555E" w:rsidRPr="00112A0C" w:rsidRDefault="0023555E" w:rsidP="002355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55E" w:rsidRPr="00757B14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3555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3555E" w:rsidRPr="00E80A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3555E" w:rsidRPr="006D0254" w:rsidRDefault="0023555E" w:rsidP="002355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3555E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3555E" w:rsidRPr="00E80A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3555E" w:rsidRPr="00E966D7" w:rsidRDefault="0023555E" w:rsidP="002355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23555E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555E" w:rsidRPr="001731D5" w:rsidRDefault="0023555E" w:rsidP="0023555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4B7F9C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4B7F9C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23555E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3555E" w:rsidRPr="00BA03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3555E" w:rsidRPr="00BA03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3555E" w:rsidRPr="00BA0341" w:rsidRDefault="00437309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4B7F9C">
              <w:rPr>
                <w:rFonts w:asciiTheme="minorHAnsi" w:hAnsiTheme="minorHAnsi" w:cs="Arial"/>
                <w:bCs/>
                <w:sz w:val="22"/>
                <w:szCs w:val="22"/>
              </w:rPr>
              <w:t>4</w:t>
            </w:r>
            <w:r w:rsidR="002F7BE8">
              <w:rPr>
                <w:rFonts w:asciiTheme="minorHAnsi" w:hAnsiTheme="minorHAnsi" w:cs="Arial"/>
                <w:bCs/>
                <w:sz w:val="22"/>
                <w:szCs w:val="22"/>
              </w:rPr>
              <w:t>.864</w:t>
            </w:r>
            <w:r w:rsidR="0023555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3555E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23555E" w:rsidRPr="00BA0341" w:rsidRDefault="0023555E" w:rsidP="0023555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23555E" w:rsidRPr="00BA0341" w:rsidRDefault="0023555E" w:rsidP="0023555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23555E" w:rsidRPr="00BA03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55E" w:rsidRPr="00BA03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23555E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23555E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23555E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23555E" w:rsidRPr="001A1E23" w:rsidRDefault="0023555E" w:rsidP="0023555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23555E" w:rsidRPr="009E631A" w:rsidRDefault="00437309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4B7F9C">
              <w:rPr>
                <w:rFonts w:asciiTheme="minorHAnsi" w:hAnsiTheme="minorHAnsi" w:cs="Arial"/>
                <w:bCs/>
                <w:sz w:val="22"/>
                <w:szCs w:val="22"/>
              </w:rPr>
              <w:t>4</w:t>
            </w:r>
            <w:r w:rsidR="002F7BE8">
              <w:rPr>
                <w:rFonts w:asciiTheme="minorHAnsi" w:hAnsiTheme="minorHAnsi" w:cs="Arial"/>
                <w:bCs/>
                <w:sz w:val="22"/>
                <w:szCs w:val="22"/>
              </w:rPr>
              <w:t>.864</w:t>
            </w:r>
            <w:r w:rsidR="0023555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3555E" w:rsidRPr="001A1E23" w:rsidTr="00B36D64">
        <w:trPr>
          <w:trHeight w:val="456"/>
        </w:trPr>
        <w:tc>
          <w:tcPr>
            <w:tcW w:w="10530" w:type="dxa"/>
            <w:gridSpan w:val="7"/>
          </w:tcPr>
          <w:p w:rsidR="0023555E" w:rsidRPr="001A1E23" w:rsidRDefault="0023555E" w:rsidP="0023555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23555E" w:rsidRPr="001A1E23" w:rsidRDefault="0023555E" w:rsidP="0023555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545FD4-CD35-4213-B503-703527EED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2019-06-03T12:55:00Z</cp:lastPrinted>
  <dcterms:created xsi:type="dcterms:W3CDTF">2019-06-03T13:09:00Z</dcterms:created>
  <dcterms:modified xsi:type="dcterms:W3CDTF">2019-06-03T13:09:00Z</dcterms:modified>
</cp:coreProperties>
</file>